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8DF" w:rsidRDefault="00F5508E" w:rsidP="005B68DF">
      <w:pPr>
        <w:pStyle w:val="2"/>
        <w:jc w:val="center"/>
      </w:pPr>
      <w:r>
        <w:rPr>
          <w:lang w:val="en-US"/>
        </w:rPr>
        <w:t>27</w:t>
      </w:r>
      <w:r w:rsidR="00862CB2">
        <w:t>.</w:t>
      </w:r>
      <w:r w:rsidR="00D23CBA">
        <w:rPr>
          <w:lang w:val="en-US"/>
        </w:rPr>
        <w:t>01</w:t>
      </w:r>
      <w:r w:rsidR="00D23CBA">
        <w:t>.202</w:t>
      </w:r>
      <w:r w:rsidR="00D23CBA">
        <w:rPr>
          <w:lang w:val="en-US"/>
        </w:rPr>
        <w:t>2</w:t>
      </w:r>
      <w:r w:rsidR="005B68DF" w:rsidRPr="00680205">
        <w:t>р Івано-Франківська область</w:t>
      </w:r>
    </w:p>
    <w:p w:rsidR="00680205" w:rsidRPr="00680205" w:rsidRDefault="00680205" w:rsidP="00680205">
      <w:pPr>
        <w:pStyle w:val="a3"/>
        <w:rPr>
          <w:b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page" w:horzAnchor="margin" w:tblpY="751"/>
        <w:tblW w:w="15352" w:type="dxa"/>
        <w:tblLayout w:type="fixed"/>
        <w:tblLook w:val="04A0" w:firstRow="1" w:lastRow="0" w:firstColumn="1" w:lastColumn="0" w:noHBand="0" w:noVBand="1"/>
      </w:tblPr>
      <w:tblGrid>
        <w:gridCol w:w="2565"/>
        <w:gridCol w:w="1450"/>
        <w:gridCol w:w="1504"/>
        <w:gridCol w:w="1122"/>
        <w:gridCol w:w="1311"/>
        <w:gridCol w:w="1312"/>
        <w:gridCol w:w="1311"/>
        <w:gridCol w:w="1210"/>
        <w:gridCol w:w="1364"/>
        <w:gridCol w:w="993"/>
        <w:gridCol w:w="1210"/>
      </w:tblGrid>
      <w:tr w:rsidR="00FB5839" w:rsidRPr="00EB4C09" w:rsidTr="000B4835">
        <w:trPr>
          <w:trHeight w:val="973"/>
        </w:trPr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5839" w:rsidRPr="00EF5253" w:rsidRDefault="00FB5839" w:rsidP="00FB583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F5253">
              <w:rPr>
                <w:rFonts w:ascii="Calibri" w:hAnsi="Calibri" w:cs="Calibri"/>
                <w:b/>
                <w:bCs/>
                <w:color w:val="000000"/>
              </w:rPr>
              <w:t xml:space="preserve">Райони 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Підтверджені всього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Підтверджені за добу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Летальні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Летальні</w:t>
            </w:r>
          </w:p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за добу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Одужало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Одужало</w:t>
            </w:r>
          </w:p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за добу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Активні хворі всього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8F3923">
            <w:pPr>
              <w:pStyle w:val="a3"/>
              <w:rPr>
                <w:rFonts w:ascii="Calibri" w:hAnsi="Calibri" w:cs="Calibri"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iCs/>
                <w:color w:val="000000"/>
              </w:rPr>
              <w:t>Захв</w:t>
            </w:r>
            <w:proofErr w:type="spellEnd"/>
            <w:r w:rsidRPr="004540E3">
              <w:rPr>
                <w:rFonts w:ascii="Calibri" w:hAnsi="Calibri" w:cs="Calibri"/>
                <w:iCs/>
                <w:color w:val="000000"/>
              </w:rPr>
              <w:t xml:space="preserve">., </w:t>
            </w:r>
            <w:r w:rsidRPr="004540E3">
              <w:rPr>
                <w:rFonts w:ascii="Calibri" w:hAnsi="Calibri" w:cs="Calibri"/>
                <w:iCs/>
                <w:color w:val="000000"/>
              </w:rPr>
              <w:br/>
              <w:t xml:space="preserve">на 100 </w:t>
            </w:r>
            <w:proofErr w:type="spellStart"/>
            <w:r w:rsidRPr="004540E3">
              <w:rPr>
                <w:rFonts w:ascii="Calibri" w:hAnsi="Calibri" w:cs="Calibri"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8F3923">
            <w:pPr>
              <w:pStyle w:val="a3"/>
              <w:rPr>
                <w:rFonts w:ascii="Calibri" w:hAnsi="Calibri" w:cs="Calibri"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FB5839" w:rsidRPr="004540E3" w:rsidRDefault="00FB5839" w:rsidP="008F3923">
            <w:pPr>
              <w:pStyle w:val="a3"/>
              <w:rPr>
                <w:rFonts w:ascii="Calibri" w:hAnsi="Calibri" w:cs="Calibri"/>
                <w:iCs/>
                <w:color w:val="000000"/>
              </w:rPr>
            </w:pPr>
            <w:r w:rsidRPr="004540E3">
              <w:rPr>
                <w:rFonts w:ascii="Calibri" w:hAnsi="Calibri" w:cs="Calibri"/>
                <w:iCs/>
                <w:color w:val="000000"/>
              </w:rPr>
              <w:t>Летальність</w:t>
            </w:r>
          </w:p>
        </w:tc>
      </w:tr>
      <w:tr w:rsidR="002B4FDD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B4FDD" w:rsidRPr="00630E3A" w:rsidRDefault="002B4FDD" w:rsidP="002B4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Івано-Франківський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75269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1187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1427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6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62084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205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11758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13444,11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254,88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1,90</w:t>
            </w:r>
          </w:p>
        </w:tc>
      </w:tr>
      <w:tr w:rsidR="002B4FDD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B4FDD" w:rsidRPr="00630E3A" w:rsidRDefault="002B4FDD" w:rsidP="002B4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Надвірнянський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14392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211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213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11014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105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3165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11049,52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163,53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1,48</w:t>
            </w:r>
          </w:p>
        </w:tc>
      </w:tr>
      <w:tr w:rsidR="002B4FDD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B4FDD" w:rsidRPr="00630E3A" w:rsidRDefault="002B4FDD" w:rsidP="002B4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Косівський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10524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206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192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8381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1951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12372,01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225,72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1,82</w:t>
            </w:r>
          </w:p>
        </w:tc>
      </w:tr>
      <w:tr w:rsidR="002B4FDD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B4FDD" w:rsidRPr="00630E3A" w:rsidRDefault="002B4FDD" w:rsidP="002B4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Калуський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26195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529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677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20111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66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5407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9200,78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237,79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2,58</w:t>
            </w:r>
          </w:p>
        </w:tc>
      </w:tr>
      <w:tr w:rsidR="002B4FDD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B4FDD" w:rsidRPr="00630E3A" w:rsidRDefault="002B4FDD" w:rsidP="002B4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Коломийський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28648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661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695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22527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5426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10314,87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250,24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2,43</w:t>
            </w:r>
          </w:p>
        </w:tc>
      </w:tr>
      <w:tr w:rsidR="002B4FDD" w:rsidRPr="00EB4C09" w:rsidTr="00CF5E6F">
        <w:trPr>
          <w:trHeight w:val="313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B4FDD" w:rsidRPr="00630E3A" w:rsidRDefault="002B4FDD" w:rsidP="002B4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Верховинський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1467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1314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123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4813,15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98,43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2,04</w:t>
            </w:r>
          </w:p>
        </w:tc>
      </w:tr>
      <w:tr w:rsidR="002B4FDD" w:rsidRPr="00EB4C09" w:rsidTr="00A47677">
        <w:trPr>
          <w:trHeight w:val="232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B4FDD" w:rsidRPr="00EB4C09" w:rsidRDefault="002B4FDD" w:rsidP="002B4F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Івано-Франківська обл.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2B4FDD" w:rsidRDefault="002B4FDD" w:rsidP="002B4FD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156495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2B4FDD" w:rsidRDefault="002B4FDD" w:rsidP="002B4FD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2807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2B4FDD" w:rsidRDefault="002B4FDD" w:rsidP="002B4FD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3234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2B4FDD" w:rsidRDefault="002B4FDD" w:rsidP="002B4FD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2B4FDD" w:rsidRDefault="002B4FDD" w:rsidP="002B4FD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125431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2B4FDD" w:rsidRDefault="002B4FDD" w:rsidP="002B4FD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437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</w:tcPr>
          <w:p w:rsidR="002B4FDD" w:rsidRDefault="002B4FDD" w:rsidP="002B4FD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27830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2B4FDD" w:rsidRDefault="002B4FDD" w:rsidP="002B4FD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11438,88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2B4FDD" w:rsidRDefault="002B4FDD" w:rsidP="002B4FD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236,39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2B4FDD" w:rsidRDefault="002B4FDD" w:rsidP="002B4FD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2,07</w:t>
            </w:r>
          </w:p>
        </w:tc>
      </w:tr>
    </w:tbl>
    <w:p w:rsidR="00FE5E5B" w:rsidRPr="00992B41" w:rsidRDefault="00FE5E5B" w:rsidP="00992B41">
      <w:pPr>
        <w:rPr>
          <w:sz w:val="28"/>
          <w:szCs w:val="28"/>
          <w:lang w:val="en-US"/>
        </w:rPr>
      </w:pPr>
    </w:p>
    <w:tbl>
      <w:tblPr>
        <w:tblpPr w:leftFromText="180" w:rightFromText="180" w:vertAnchor="text" w:horzAnchor="margin" w:tblpX="-44" w:tblpY="-3"/>
        <w:tblW w:w="15465" w:type="dxa"/>
        <w:tblLayout w:type="fixed"/>
        <w:tblLook w:val="04A0" w:firstRow="1" w:lastRow="0" w:firstColumn="1" w:lastColumn="0" w:noHBand="0" w:noVBand="1"/>
      </w:tblPr>
      <w:tblGrid>
        <w:gridCol w:w="2892"/>
        <w:gridCol w:w="1796"/>
        <w:gridCol w:w="1796"/>
        <w:gridCol w:w="1796"/>
        <w:gridCol w:w="1796"/>
        <w:gridCol w:w="1796"/>
        <w:gridCol w:w="1796"/>
        <w:gridCol w:w="1797"/>
      </w:tblGrid>
      <w:tr w:rsidR="00680205" w:rsidRPr="00680205" w:rsidTr="00264002">
        <w:trPr>
          <w:trHeight w:val="645"/>
        </w:trPr>
        <w:tc>
          <w:tcPr>
            <w:tcW w:w="28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80205" w:rsidRPr="002942F6" w:rsidRDefault="008C32C7" w:rsidP="008C32C7">
            <w:pPr>
              <w:pStyle w:val="a3"/>
              <w:rPr>
                <w:b/>
                <w:lang w:eastAsia="uk-UA"/>
              </w:rPr>
            </w:pPr>
            <w:r w:rsidRPr="002942F6">
              <w:rPr>
                <w:b/>
                <w:lang w:eastAsia="uk-UA"/>
              </w:rPr>
              <w:t>Діти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всього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за добу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6-17р.за день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за день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Летальні</w:t>
            </w:r>
          </w:p>
        </w:tc>
      </w:tr>
      <w:tr w:rsidR="002B4FDD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B4FDD" w:rsidRPr="009C27C8" w:rsidRDefault="002B4FDD" w:rsidP="002B4FDD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Івано-Франківський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4097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104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3326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86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3089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6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2</w:t>
            </w:r>
          </w:p>
        </w:tc>
      </w:tr>
      <w:tr w:rsidR="002B4FDD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B4FDD" w:rsidRPr="009C27C8" w:rsidRDefault="002B4FDD" w:rsidP="002B4FDD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Надвірнянський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623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514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414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0</w:t>
            </w:r>
          </w:p>
        </w:tc>
      </w:tr>
      <w:tr w:rsidR="002B4FDD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B4FDD" w:rsidRPr="009C27C8" w:rsidRDefault="002B4FDD" w:rsidP="002B4FDD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Косівський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903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26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728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21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659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0</w:t>
            </w:r>
          </w:p>
        </w:tc>
      </w:tr>
      <w:tr w:rsidR="002B4FDD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B4FDD" w:rsidRPr="009C27C8" w:rsidRDefault="002B4FDD" w:rsidP="002B4FDD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Калу</w:t>
            </w:r>
            <w:r w:rsidRPr="009C27C8">
              <w:rPr>
                <w:lang w:eastAsia="uk-UA"/>
              </w:rPr>
              <w:t>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1042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28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856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23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709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0</w:t>
            </w:r>
          </w:p>
        </w:tc>
      </w:tr>
      <w:tr w:rsidR="002B4FDD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B4FDD" w:rsidRPr="009C27C8" w:rsidRDefault="002B4FDD" w:rsidP="002B4FDD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Коломийський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2060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53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1573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43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1512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3</w:t>
            </w:r>
          </w:p>
        </w:tc>
      </w:tr>
      <w:tr w:rsidR="002B4FDD" w:rsidRPr="009C27C8" w:rsidTr="00CF5E6F">
        <w:trPr>
          <w:trHeight w:val="33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B4FDD" w:rsidRPr="009C27C8" w:rsidRDefault="002B4FDD" w:rsidP="002B4FDD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Верховинський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52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40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46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4FDD" w:rsidRDefault="002B4FDD" w:rsidP="002B4FDD">
            <w:pPr>
              <w:pStyle w:val="a3"/>
            </w:pPr>
            <w:r>
              <w:t>0</w:t>
            </w:r>
          </w:p>
        </w:tc>
      </w:tr>
      <w:tr w:rsidR="002B4FDD" w:rsidRPr="00680205" w:rsidTr="00CF5E6F">
        <w:trPr>
          <w:trHeight w:val="33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B4FDD" w:rsidRPr="00680205" w:rsidRDefault="002B4FDD" w:rsidP="002B4FDD">
            <w:pPr>
              <w:pStyle w:val="a3"/>
              <w:rPr>
                <w:b/>
                <w:lang w:eastAsia="uk-UA"/>
              </w:rPr>
            </w:pPr>
            <w:r w:rsidRPr="00680205">
              <w:rPr>
                <w:b/>
                <w:lang w:eastAsia="uk-UA"/>
              </w:rPr>
              <w:t>Івано-Франківська область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2B4FDD" w:rsidRDefault="002B4FDD" w:rsidP="002B4FD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8777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2B4FDD" w:rsidRDefault="002B4FDD" w:rsidP="002B4FD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225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2B4FDD" w:rsidRDefault="002B4FDD" w:rsidP="002B4FD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7037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2B4FDD" w:rsidRDefault="002B4FDD" w:rsidP="002B4FD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185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2B4FDD" w:rsidRDefault="002B4FDD" w:rsidP="002B4FD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6429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2B4FDD" w:rsidRDefault="002B4FDD" w:rsidP="002B4FD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2B4FDD" w:rsidRDefault="002B4FDD" w:rsidP="002B4FD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:rsidR="00103BC7" w:rsidRDefault="00730543" w:rsidP="00730543">
      <w:pPr>
        <w:tabs>
          <w:tab w:val="center" w:pos="7568"/>
          <w:tab w:val="left" w:pos="14172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103BC7">
        <w:rPr>
          <w:sz w:val="28"/>
          <w:szCs w:val="28"/>
        </w:rPr>
        <w:t xml:space="preserve">  </w:t>
      </w:r>
    </w:p>
    <w:p w:rsidR="00C2438B" w:rsidRPr="00103BC7" w:rsidRDefault="00C2438B" w:rsidP="00103BC7">
      <w:pPr>
        <w:tabs>
          <w:tab w:val="center" w:pos="7568"/>
          <w:tab w:val="left" w:pos="14172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Проведено методом ПЛР </w:t>
      </w:r>
      <w:r w:rsidR="00F5508E">
        <w:rPr>
          <w:sz w:val="28"/>
          <w:szCs w:val="28"/>
        </w:rPr>
        <w:t>- 4726</w:t>
      </w:r>
      <w:r w:rsidR="005935B2">
        <w:rPr>
          <w:sz w:val="28"/>
          <w:szCs w:val="28"/>
        </w:rPr>
        <w:t xml:space="preserve"> </w:t>
      </w:r>
      <w:proofErr w:type="spellStart"/>
      <w:r w:rsidR="00C5542D">
        <w:rPr>
          <w:sz w:val="28"/>
          <w:szCs w:val="28"/>
        </w:rPr>
        <w:t>дослідже</w:t>
      </w:r>
      <w:proofErr w:type="spellEnd"/>
      <w:r w:rsidR="00E43BCC">
        <w:rPr>
          <w:sz w:val="28"/>
          <w:szCs w:val="28"/>
          <w:lang w:val="ru-RU"/>
        </w:rPr>
        <w:t>н</w:t>
      </w:r>
      <w:r w:rsidR="00F5508E">
        <w:rPr>
          <w:sz w:val="28"/>
          <w:szCs w:val="28"/>
        </w:rPr>
        <w:t>ь 4711</w:t>
      </w:r>
      <w:r w:rsidR="005935B2">
        <w:rPr>
          <w:sz w:val="28"/>
          <w:szCs w:val="28"/>
        </w:rPr>
        <w:t xml:space="preserve"> </w:t>
      </w:r>
      <w:r>
        <w:rPr>
          <w:sz w:val="28"/>
          <w:szCs w:val="28"/>
        </w:rPr>
        <w:t>ос</w:t>
      </w:r>
      <w:r w:rsidR="00903550">
        <w:rPr>
          <w:sz w:val="28"/>
          <w:szCs w:val="28"/>
        </w:rPr>
        <w:t>іб</w:t>
      </w:r>
      <w:r w:rsidR="000977FA">
        <w:rPr>
          <w:sz w:val="28"/>
          <w:szCs w:val="28"/>
        </w:rPr>
        <w:t>. Проведено методом</w:t>
      </w:r>
      <w:r w:rsidR="00F5508E">
        <w:rPr>
          <w:sz w:val="28"/>
          <w:szCs w:val="28"/>
        </w:rPr>
        <w:t xml:space="preserve"> ІФА 227</w:t>
      </w:r>
      <w:r w:rsidR="005935B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</w:t>
      </w:r>
      <w:proofErr w:type="spellEnd"/>
      <w:r w:rsidR="00F5508E">
        <w:rPr>
          <w:sz w:val="28"/>
          <w:szCs w:val="28"/>
          <w:lang w:val="ru-RU"/>
        </w:rPr>
        <w:t>ь</w:t>
      </w:r>
      <w:r>
        <w:rPr>
          <w:sz w:val="28"/>
          <w:szCs w:val="28"/>
        </w:rPr>
        <w:t>.</w:t>
      </w:r>
    </w:p>
    <w:p w:rsidR="00FE5E5B" w:rsidRPr="00C5542D" w:rsidRDefault="00FE5E5B" w:rsidP="00353052">
      <w:pPr>
        <w:rPr>
          <w:b/>
          <w:lang w:val="ru-RU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1843"/>
        <w:gridCol w:w="1843"/>
        <w:gridCol w:w="1295"/>
        <w:gridCol w:w="1661"/>
        <w:gridCol w:w="1660"/>
        <w:gridCol w:w="1661"/>
        <w:gridCol w:w="1661"/>
      </w:tblGrid>
      <w:tr w:rsidR="00AA0B4D" w:rsidRPr="00AA0B4D" w:rsidTr="00811CE7">
        <w:trPr>
          <w:trHeight w:val="615"/>
        </w:trPr>
        <w:tc>
          <w:tcPr>
            <w:tcW w:w="2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:rsidR="00AA0B4D" w:rsidRPr="00AA0B4D" w:rsidRDefault="00AA0B4D" w:rsidP="00AA0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Івано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-Франківська область медичні пр</w:t>
            </w: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ацівники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4E0E0B" w:rsidRDefault="00AA0B4D" w:rsidP="004E0E0B">
            <w:pPr>
              <w:pStyle w:val="a3"/>
              <w:rPr>
                <w:b/>
                <w:lang w:eastAsia="uk-UA"/>
              </w:rPr>
            </w:pPr>
            <w:r w:rsidRPr="004E0E0B">
              <w:rPr>
                <w:b/>
                <w:lang w:eastAsia="uk-UA"/>
              </w:rPr>
              <w:t>Підтверджено всього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11CE7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</w:t>
            </w:r>
          </w:p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за добу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Активні хворі всього</w:t>
            </w:r>
          </w:p>
        </w:tc>
      </w:tr>
      <w:tr w:rsidR="002B4FDD" w:rsidRPr="00AA0B4D" w:rsidTr="00BB3A47">
        <w:trPr>
          <w:trHeight w:val="315"/>
        </w:trPr>
        <w:tc>
          <w:tcPr>
            <w:tcW w:w="2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B4FDD" w:rsidRPr="00AA0B4D" w:rsidRDefault="002B4FDD" w:rsidP="002B4F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3913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21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53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3501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6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4FDD" w:rsidRDefault="002B4FDD" w:rsidP="002B4FDD">
            <w:pPr>
              <w:pStyle w:val="a3"/>
            </w:pPr>
            <w:r>
              <w:t>359</w:t>
            </w:r>
          </w:p>
        </w:tc>
      </w:tr>
    </w:tbl>
    <w:p w:rsidR="005B0A5A" w:rsidRPr="00704150" w:rsidRDefault="005B0A5A" w:rsidP="00353052">
      <w:pPr>
        <w:rPr>
          <w:sz w:val="28"/>
          <w:szCs w:val="28"/>
        </w:rPr>
      </w:pPr>
    </w:p>
    <w:tbl>
      <w:tblPr>
        <w:tblW w:w="1525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90"/>
        <w:gridCol w:w="2169"/>
        <w:gridCol w:w="1319"/>
        <w:gridCol w:w="1499"/>
        <w:gridCol w:w="1254"/>
        <w:gridCol w:w="1132"/>
        <w:gridCol w:w="1009"/>
        <w:gridCol w:w="1009"/>
        <w:gridCol w:w="1141"/>
        <w:gridCol w:w="1134"/>
        <w:gridCol w:w="993"/>
        <w:gridCol w:w="1210"/>
      </w:tblGrid>
      <w:tr w:rsidR="00E40939" w:rsidRPr="003654C4" w:rsidTr="00A47677">
        <w:trPr>
          <w:trHeight w:val="6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0939" w:rsidRPr="00BB7E20" w:rsidRDefault="00E40939" w:rsidP="00B04849">
            <w:pPr>
              <w:pStyle w:val="a3"/>
              <w:rPr>
                <w:lang w:eastAsia="uk-UA"/>
              </w:rPr>
            </w:pP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всього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за добу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Активні хворі всього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Захв</w:t>
            </w:r>
            <w:proofErr w:type="spellEnd"/>
            <w:r w:rsidRPr="0019505A">
              <w:rPr>
                <w:rFonts w:ascii="Calibri" w:hAnsi="Calibri" w:cs="Calibri"/>
                <w:b/>
                <w:iCs/>
                <w:color w:val="000000"/>
              </w:rPr>
              <w:t xml:space="preserve">., </w:t>
            </w:r>
            <w:r w:rsidRPr="0019505A">
              <w:rPr>
                <w:rFonts w:ascii="Calibri" w:hAnsi="Calibri" w:cs="Calibri"/>
                <w:b/>
                <w:iCs/>
                <w:color w:val="000000"/>
              </w:rPr>
              <w:br/>
              <w:t xml:space="preserve">на 100 </w:t>
            </w: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r w:rsidRPr="0019505A">
              <w:rPr>
                <w:rFonts w:ascii="Calibri" w:hAnsi="Calibri" w:cs="Calibri"/>
                <w:b/>
                <w:iCs/>
                <w:color w:val="000000"/>
              </w:rPr>
              <w:t>Летальність</w:t>
            </w:r>
          </w:p>
        </w:tc>
      </w:tr>
      <w:tr w:rsidR="002B4FDD" w:rsidRPr="003654C4" w:rsidTr="00A47677">
        <w:trPr>
          <w:trHeight w:val="3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B4FDD" w:rsidRPr="008F3923" w:rsidRDefault="002B4FDD" w:rsidP="002B4FDD">
            <w:pPr>
              <w:pStyle w:val="a3"/>
              <w:rPr>
                <w:b/>
                <w:lang w:eastAsia="uk-UA"/>
              </w:rPr>
            </w:pPr>
            <w:r w:rsidRPr="008F3923">
              <w:rPr>
                <w:b/>
                <w:lang w:eastAsia="uk-UA"/>
              </w:rPr>
              <w:t>Івано-Франківська область</w:t>
            </w:r>
          </w:p>
        </w:tc>
        <w:tc>
          <w:tcPr>
            <w:tcW w:w="131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B4FDD" w:rsidRDefault="002B4FDD" w:rsidP="002B4FDD">
            <w:pPr>
              <w:pStyle w:val="a3"/>
            </w:pPr>
            <w:r>
              <w:t>156495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B4FDD" w:rsidRDefault="002B4FDD" w:rsidP="002B4FDD">
            <w:pPr>
              <w:pStyle w:val="a3"/>
            </w:pPr>
            <w:r>
              <w:t>2807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B4FDD" w:rsidRDefault="002B4FDD" w:rsidP="002B4FDD">
            <w:pPr>
              <w:pStyle w:val="a3"/>
            </w:pPr>
            <w:r>
              <w:t>3234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B4FDD" w:rsidRDefault="002B4FDD" w:rsidP="002B4FDD">
            <w:pPr>
              <w:pStyle w:val="a3"/>
            </w:pPr>
            <w:r>
              <w:t>6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B4FDD" w:rsidRDefault="002B4FDD" w:rsidP="002B4FDD">
            <w:pPr>
              <w:pStyle w:val="a3"/>
            </w:pPr>
            <w:r>
              <w:t>125431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B4FDD" w:rsidRDefault="002B4FDD" w:rsidP="002B4FDD">
            <w:pPr>
              <w:pStyle w:val="a3"/>
            </w:pPr>
            <w:r>
              <w:t>437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:rsidR="002B4FDD" w:rsidRDefault="002B4FDD" w:rsidP="002B4FDD">
            <w:pPr>
              <w:pStyle w:val="a3"/>
            </w:pPr>
            <w:r>
              <w:t>27830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2B4FDD" w:rsidRDefault="002B4FDD" w:rsidP="002B4FDD">
            <w:pPr>
              <w:pStyle w:val="a3"/>
            </w:pPr>
            <w:r>
              <w:t>11438,88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2B4FDD" w:rsidRDefault="002B4FDD" w:rsidP="002B4FDD">
            <w:pPr>
              <w:pStyle w:val="a3"/>
            </w:pPr>
            <w:r>
              <w:t>236,39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2B4FDD" w:rsidRDefault="002B4FDD" w:rsidP="002B4FDD">
            <w:pPr>
              <w:pStyle w:val="a3"/>
            </w:pPr>
            <w:r>
              <w:t>2,07</w:t>
            </w:r>
          </w:p>
        </w:tc>
      </w:tr>
      <w:tr w:rsidR="00A47677" w:rsidRPr="003654C4" w:rsidTr="007079C0">
        <w:trPr>
          <w:trHeight w:val="300"/>
        </w:trPr>
        <w:tc>
          <w:tcPr>
            <w:tcW w:w="139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Калу</w:t>
            </w:r>
            <w:r w:rsidRPr="003654C4">
              <w:rPr>
                <w:lang w:eastAsia="uk-UA"/>
              </w:rPr>
              <w:t>ський район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Болехівська</w:t>
            </w:r>
            <w:proofErr w:type="spellEnd"/>
          </w:p>
        </w:tc>
        <w:tc>
          <w:tcPr>
            <w:tcW w:w="13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1887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117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35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1350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502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9536,08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176,87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1,85</w:t>
            </w:r>
          </w:p>
        </w:tc>
      </w:tr>
      <w:tr w:rsidR="00A47677" w:rsidRPr="003654C4" w:rsidTr="007079C0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Брошнів-Осадська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1398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28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25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1040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12431,09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222,30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1,79</w:t>
            </w:r>
          </w:p>
        </w:tc>
      </w:tr>
      <w:tr w:rsidR="00A47677" w:rsidRPr="003654C4" w:rsidTr="007079C0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Верхнянська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697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546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6754,53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145,36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2,15</w:t>
            </w:r>
          </w:p>
        </w:tc>
      </w:tr>
      <w:tr w:rsidR="00A47677" w:rsidRPr="003654C4" w:rsidTr="007079C0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Вигодська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1890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35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1454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10284,59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168,69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1,64</w:t>
            </w:r>
          </w:p>
        </w:tc>
      </w:tr>
      <w:tr w:rsidR="00A47677" w:rsidRPr="003654C4" w:rsidTr="007079C0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Витвицька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199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141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3428,08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206,72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6,03</w:t>
            </w:r>
          </w:p>
        </w:tc>
      </w:tr>
      <w:tr w:rsidR="00A47677" w:rsidRPr="003654C4" w:rsidTr="007079C0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Войнилівська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845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653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8172,15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135,40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1,66</w:t>
            </w:r>
          </w:p>
        </w:tc>
      </w:tr>
      <w:tr w:rsidR="00A47677" w:rsidRPr="003654C4" w:rsidTr="007079C0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Долинська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6198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196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97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4346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12655,18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198,06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1,57</w:t>
            </w:r>
          </w:p>
        </w:tc>
      </w:tr>
      <w:tr w:rsidR="00A47677" w:rsidRPr="003654C4" w:rsidTr="007079C0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Дубівська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492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408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7015,54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171,11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2,44</w:t>
            </w:r>
          </w:p>
        </w:tc>
      </w:tr>
      <w:tr w:rsidR="00A47677" w:rsidRPr="003654C4" w:rsidTr="007079C0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Калуська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9177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95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303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7320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10342,15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341,47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3,30</w:t>
            </w:r>
          </w:p>
        </w:tc>
      </w:tr>
      <w:tr w:rsidR="00A47677" w:rsidRPr="003654C4" w:rsidTr="007079C0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Новицька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744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590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5280,72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220,03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4,17</w:t>
            </w:r>
          </w:p>
        </w:tc>
      </w:tr>
      <w:tr w:rsidR="00A47677" w:rsidRPr="003654C4" w:rsidTr="007079C0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Перегінська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1131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47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972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4734,79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196,76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4,16</w:t>
            </w:r>
          </w:p>
        </w:tc>
      </w:tr>
      <w:tr w:rsidR="00A47677" w:rsidRPr="003654C4" w:rsidTr="007079C0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Рожнятівська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1261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42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1068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6218,87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207,13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3,33</w:t>
            </w:r>
          </w:p>
        </w:tc>
      </w:tr>
      <w:tr w:rsidR="00A47677" w:rsidRPr="003654C4" w:rsidTr="00A47677">
        <w:trPr>
          <w:trHeight w:val="315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A47677" w:rsidRPr="003654C4" w:rsidRDefault="00A47677" w:rsidP="002B4FDD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Спаська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276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223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Default="00A47677" w:rsidP="002B4FDD">
            <w:pPr>
              <w:pStyle w:val="a3"/>
            </w:pPr>
            <w: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4715,53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222,11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677" w:rsidRDefault="00A47677" w:rsidP="002B4FDD">
            <w:pPr>
              <w:pStyle w:val="a3"/>
            </w:pPr>
            <w:r>
              <w:t>4,71</w:t>
            </w:r>
          </w:p>
        </w:tc>
      </w:tr>
      <w:tr w:rsidR="00A47677" w:rsidRPr="003654C4" w:rsidTr="00A47677">
        <w:trPr>
          <w:trHeight w:val="315"/>
        </w:trPr>
        <w:tc>
          <w:tcPr>
            <w:tcW w:w="139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47677" w:rsidRPr="003654C4" w:rsidRDefault="00A47677" w:rsidP="00A47677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</w:tcPr>
          <w:p w:rsidR="00A47677" w:rsidRPr="00A47677" w:rsidRDefault="00A47677" w:rsidP="00A47677">
            <w:pPr>
              <w:pStyle w:val="a3"/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>всього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Pr="00A47677" w:rsidRDefault="00A47677" w:rsidP="00A47677">
            <w:pPr>
              <w:pStyle w:val="a3"/>
              <w:rPr>
                <w:b/>
              </w:rPr>
            </w:pPr>
            <w:r w:rsidRPr="00A47677">
              <w:rPr>
                <w:b/>
              </w:rPr>
              <w:t>26195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Pr="00A47677" w:rsidRDefault="00A47677" w:rsidP="00A47677">
            <w:pPr>
              <w:pStyle w:val="a3"/>
              <w:rPr>
                <w:b/>
              </w:rPr>
            </w:pPr>
            <w:r w:rsidRPr="00A47677">
              <w:rPr>
                <w:b/>
              </w:rPr>
              <w:t>529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Pr="00A47677" w:rsidRDefault="00A47677" w:rsidP="00A47677">
            <w:pPr>
              <w:pStyle w:val="a3"/>
              <w:rPr>
                <w:b/>
              </w:rPr>
            </w:pPr>
            <w:r w:rsidRPr="00A47677">
              <w:rPr>
                <w:b/>
              </w:rPr>
              <w:t>677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Pr="00A47677" w:rsidRDefault="00A47677" w:rsidP="00A47677">
            <w:pPr>
              <w:pStyle w:val="a3"/>
              <w:rPr>
                <w:b/>
              </w:rPr>
            </w:pPr>
            <w:r w:rsidRPr="00A47677">
              <w:rPr>
                <w:b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47677" w:rsidRPr="00A47677" w:rsidRDefault="00A47677" w:rsidP="00A47677">
            <w:pPr>
              <w:pStyle w:val="a3"/>
              <w:rPr>
                <w:b/>
              </w:rPr>
            </w:pPr>
            <w:r w:rsidRPr="00A47677">
              <w:rPr>
                <w:b/>
              </w:rPr>
              <w:t>20111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Pr="00A47677" w:rsidRDefault="00A47677" w:rsidP="00A47677">
            <w:pPr>
              <w:pStyle w:val="a3"/>
              <w:rPr>
                <w:b/>
              </w:rPr>
            </w:pPr>
            <w:r w:rsidRPr="00A47677">
              <w:rPr>
                <w:b/>
              </w:rPr>
              <w:t>66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7677" w:rsidRPr="00A47677" w:rsidRDefault="00A47677" w:rsidP="00A47677">
            <w:pPr>
              <w:pStyle w:val="a3"/>
              <w:rPr>
                <w:b/>
              </w:rPr>
            </w:pPr>
            <w:r w:rsidRPr="00A47677">
              <w:rPr>
                <w:b/>
              </w:rPr>
              <w:t>5407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Pr="00A47677" w:rsidRDefault="00A47677" w:rsidP="00A47677">
            <w:pPr>
              <w:pStyle w:val="a3"/>
              <w:rPr>
                <w:b/>
              </w:rPr>
            </w:pPr>
            <w:r w:rsidRPr="00A47677">
              <w:rPr>
                <w:b/>
              </w:rPr>
              <w:t>9200,78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Pr="00A47677" w:rsidRDefault="00A47677" w:rsidP="00A47677">
            <w:pPr>
              <w:pStyle w:val="a3"/>
              <w:rPr>
                <w:b/>
              </w:rPr>
            </w:pPr>
            <w:r w:rsidRPr="00A47677">
              <w:rPr>
                <w:b/>
              </w:rPr>
              <w:t>237,79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677" w:rsidRPr="00A47677" w:rsidRDefault="00A47677" w:rsidP="00A47677">
            <w:pPr>
              <w:pStyle w:val="a3"/>
              <w:rPr>
                <w:b/>
              </w:rPr>
            </w:pPr>
            <w:r w:rsidRPr="00A47677">
              <w:rPr>
                <w:b/>
              </w:rPr>
              <w:t>2,58</w:t>
            </w:r>
          </w:p>
        </w:tc>
      </w:tr>
    </w:tbl>
    <w:p w:rsidR="005712BA" w:rsidRDefault="005712BA" w:rsidP="00A47677">
      <w:pPr>
        <w:spacing w:after="0" w:line="240" w:lineRule="auto"/>
        <w:jc w:val="center"/>
      </w:pPr>
    </w:p>
    <w:sectPr w:rsidR="005712BA" w:rsidSect="003654C4">
      <w:pgSz w:w="16838" w:h="11906" w:orient="landscape"/>
      <w:pgMar w:top="28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BF4"/>
    <w:rsid w:val="00005107"/>
    <w:rsid w:val="00006B66"/>
    <w:rsid w:val="00007813"/>
    <w:rsid w:val="0001365E"/>
    <w:rsid w:val="00017F1E"/>
    <w:rsid w:val="00020E51"/>
    <w:rsid w:val="000223FE"/>
    <w:rsid w:val="00024CBE"/>
    <w:rsid w:val="000277E7"/>
    <w:rsid w:val="0003776F"/>
    <w:rsid w:val="000401A6"/>
    <w:rsid w:val="00044EED"/>
    <w:rsid w:val="000454EF"/>
    <w:rsid w:val="000520C7"/>
    <w:rsid w:val="00053EF7"/>
    <w:rsid w:val="00054690"/>
    <w:rsid w:val="0005531D"/>
    <w:rsid w:val="00055FC6"/>
    <w:rsid w:val="00056357"/>
    <w:rsid w:val="00056DC1"/>
    <w:rsid w:val="00071DD0"/>
    <w:rsid w:val="0007288A"/>
    <w:rsid w:val="000901C3"/>
    <w:rsid w:val="00091D54"/>
    <w:rsid w:val="00096C72"/>
    <w:rsid w:val="000977FA"/>
    <w:rsid w:val="000B4835"/>
    <w:rsid w:val="000B5748"/>
    <w:rsid w:val="000B726A"/>
    <w:rsid w:val="000C464D"/>
    <w:rsid w:val="000D2DC6"/>
    <w:rsid w:val="000E24CA"/>
    <w:rsid w:val="000E2D9C"/>
    <w:rsid w:val="000F0341"/>
    <w:rsid w:val="001019B2"/>
    <w:rsid w:val="00103A02"/>
    <w:rsid w:val="00103BC7"/>
    <w:rsid w:val="00110F98"/>
    <w:rsid w:val="001135D6"/>
    <w:rsid w:val="0011499F"/>
    <w:rsid w:val="00117A0F"/>
    <w:rsid w:val="00124182"/>
    <w:rsid w:val="0013002C"/>
    <w:rsid w:val="00133AE2"/>
    <w:rsid w:val="00140F85"/>
    <w:rsid w:val="001557F0"/>
    <w:rsid w:val="00155D47"/>
    <w:rsid w:val="00160DBA"/>
    <w:rsid w:val="00162165"/>
    <w:rsid w:val="001710A5"/>
    <w:rsid w:val="00172718"/>
    <w:rsid w:val="00176447"/>
    <w:rsid w:val="00180E7A"/>
    <w:rsid w:val="001839F3"/>
    <w:rsid w:val="0019114B"/>
    <w:rsid w:val="0019175A"/>
    <w:rsid w:val="00192389"/>
    <w:rsid w:val="0019505A"/>
    <w:rsid w:val="0019514A"/>
    <w:rsid w:val="00197DE7"/>
    <w:rsid w:val="001A1BDD"/>
    <w:rsid w:val="001B0365"/>
    <w:rsid w:val="001B37AB"/>
    <w:rsid w:val="001B4F9D"/>
    <w:rsid w:val="001C5835"/>
    <w:rsid w:val="001D2043"/>
    <w:rsid w:val="001E0121"/>
    <w:rsid w:val="001E76BA"/>
    <w:rsid w:val="001F31E8"/>
    <w:rsid w:val="002130BA"/>
    <w:rsid w:val="0021562E"/>
    <w:rsid w:val="002255BD"/>
    <w:rsid w:val="002310D8"/>
    <w:rsid w:val="002371A4"/>
    <w:rsid w:val="00243436"/>
    <w:rsid w:val="00244D7F"/>
    <w:rsid w:val="00255475"/>
    <w:rsid w:val="002559A2"/>
    <w:rsid w:val="00264002"/>
    <w:rsid w:val="00266815"/>
    <w:rsid w:val="00271536"/>
    <w:rsid w:val="002831A5"/>
    <w:rsid w:val="00293E7B"/>
    <w:rsid w:val="002942F6"/>
    <w:rsid w:val="002B1E9C"/>
    <w:rsid w:val="002B4FDD"/>
    <w:rsid w:val="002B7846"/>
    <w:rsid w:val="002C63B2"/>
    <w:rsid w:val="002D0057"/>
    <w:rsid w:val="002E2C2D"/>
    <w:rsid w:val="002F1D31"/>
    <w:rsid w:val="002F4A4D"/>
    <w:rsid w:val="00300504"/>
    <w:rsid w:val="00301A7C"/>
    <w:rsid w:val="003107A7"/>
    <w:rsid w:val="003145B8"/>
    <w:rsid w:val="0032319E"/>
    <w:rsid w:val="0032793C"/>
    <w:rsid w:val="00332DBC"/>
    <w:rsid w:val="00341195"/>
    <w:rsid w:val="00343D33"/>
    <w:rsid w:val="00345E5C"/>
    <w:rsid w:val="00353052"/>
    <w:rsid w:val="0036226C"/>
    <w:rsid w:val="003654C4"/>
    <w:rsid w:val="003655D3"/>
    <w:rsid w:val="00372FC1"/>
    <w:rsid w:val="0037661C"/>
    <w:rsid w:val="00380A7E"/>
    <w:rsid w:val="00390290"/>
    <w:rsid w:val="0039562E"/>
    <w:rsid w:val="003A1799"/>
    <w:rsid w:val="003A2828"/>
    <w:rsid w:val="003A387A"/>
    <w:rsid w:val="003A5443"/>
    <w:rsid w:val="003A6AB6"/>
    <w:rsid w:val="003B6915"/>
    <w:rsid w:val="003C5541"/>
    <w:rsid w:val="003C58EC"/>
    <w:rsid w:val="003C5D1D"/>
    <w:rsid w:val="003C6A02"/>
    <w:rsid w:val="003E6D3F"/>
    <w:rsid w:val="003E71E5"/>
    <w:rsid w:val="003E7571"/>
    <w:rsid w:val="003F0445"/>
    <w:rsid w:val="00402FB5"/>
    <w:rsid w:val="00405B12"/>
    <w:rsid w:val="0041430C"/>
    <w:rsid w:val="00415455"/>
    <w:rsid w:val="00415B82"/>
    <w:rsid w:val="00417733"/>
    <w:rsid w:val="0042052A"/>
    <w:rsid w:val="0042169F"/>
    <w:rsid w:val="00443B60"/>
    <w:rsid w:val="00444F79"/>
    <w:rsid w:val="004456FE"/>
    <w:rsid w:val="004540E3"/>
    <w:rsid w:val="00455EE1"/>
    <w:rsid w:val="004642E7"/>
    <w:rsid w:val="00467EDC"/>
    <w:rsid w:val="0048002C"/>
    <w:rsid w:val="004821E9"/>
    <w:rsid w:val="004878E1"/>
    <w:rsid w:val="00492D9B"/>
    <w:rsid w:val="00493501"/>
    <w:rsid w:val="00494B49"/>
    <w:rsid w:val="0049617E"/>
    <w:rsid w:val="0049668E"/>
    <w:rsid w:val="004A5220"/>
    <w:rsid w:val="004A530A"/>
    <w:rsid w:val="004A6697"/>
    <w:rsid w:val="004A7606"/>
    <w:rsid w:val="004B0D95"/>
    <w:rsid w:val="004B1DCD"/>
    <w:rsid w:val="004B5E0F"/>
    <w:rsid w:val="004D1909"/>
    <w:rsid w:val="004D327E"/>
    <w:rsid w:val="004D4F71"/>
    <w:rsid w:val="004E0E0B"/>
    <w:rsid w:val="004F6DD7"/>
    <w:rsid w:val="005003A3"/>
    <w:rsid w:val="00530478"/>
    <w:rsid w:val="00531AEF"/>
    <w:rsid w:val="00534D99"/>
    <w:rsid w:val="00541B3B"/>
    <w:rsid w:val="00546D4A"/>
    <w:rsid w:val="005550A1"/>
    <w:rsid w:val="005605E0"/>
    <w:rsid w:val="00560FCE"/>
    <w:rsid w:val="00562CB0"/>
    <w:rsid w:val="005648DC"/>
    <w:rsid w:val="005712BA"/>
    <w:rsid w:val="00574CC6"/>
    <w:rsid w:val="0058475C"/>
    <w:rsid w:val="005935B2"/>
    <w:rsid w:val="005951FD"/>
    <w:rsid w:val="005A0358"/>
    <w:rsid w:val="005A44A2"/>
    <w:rsid w:val="005A54DD"/>
    <w:rsid w:val="005B0A5A"/>
    <w:rsid w:val="005B1125"/>
    <w:rsid w:val="005B68DF"/>
    <w:rsid w:val="005B7168"/>
    <w:rsid w:val="005C4F7E"/>
    <w:rsid w:val="005D20DD"/>
    <w:rsid w:val="005D446A"/>
    <w:rsid w:val="005D5873"/>
    <w:rsid w:val="005D64DA"/>
    <w:rsid w:val="005E2C42"/>
    <w:rsid w:val="005F075C"/>
    <w:rsid w:val="005F0F3B"/>
    <w:rsid w:val="005F45F4"/>
    <w:rsid w:val="005F68B4"/>
    <w:rsid w:val="005F746D"/>
    <w:rsid w:val="00601D81"/>
    <w:rsid w:val="00603C0F"/>
    <w:rsid w:val="00611634"/>
    <w:rsid w:val="00620E1E"/>
    <w:rsid w:val="0062379F"/>
    <w:rsid w:val="0062664A"/>
    <w:rsid w:val="00630E3A"/>
    <w:rsid w:val="006437D2"/>
    <w:rsid w:val="00645996"/>
    <w:rsid w:val="0065323A"/>
    <w:rsid w:val="00656D2A"/>
    <w:rsid w:val="0066016A"/>
    <w:rsid w:val="00663C82"/>
    <w:rsid w:val="00674775"/>
    <w:rsid w:val="006769E6"/>
    <w:rsid w:val="00680205"/>
    <w:rsid w:val="006838B2"/>
    <w:rsid w:val="00683FA8"/>
    <w:rsid w:val="006860D4"/>
    <w:rsid w:val="006A33D7"/>
    <w:rsid w:val="006A49EC"/>
    <w:rsid w:val="006A6D73"/>
    <w:rsid w:val="006A73CB"/>
    <w:rsid w:val="006B269F"/>
    <w:rsid w:val="006C15F8"/>
    <w:rsid w:val="006C5780"/>
    <w:rsid w:val="006C58A6"/>
    <w:rsid w:val="006C6350"/>
    <w:rsid w:val="006E1036"/>
    <w:rsid w:val="006E2BA1"/>
    <w:rsid w:val="006E39FF"/>
    <w:rsid w:val="006E7C28"/>
    <w:rsid w:val="006F3BF7"/>
    <w:rsid w:val="006F51FC"/>
    <w:rsid w:val="006F5C39"/>
    <w:rsid w:val="00702144"/>
    <w:rsid w:val="00704150"/>
    <w:rsid w:val="00705A1C"/>
    <w:rsid w:val="00706EAF"/>
    <w:rsid w:val="00713567"/>
    <w:rsid w:val="007241C5"/>
    <w:rsid w:val="007271AB"/>
    <w:rsid w:val="00730543"/>
    <w:rsid w:val="007409E9"/>
    <w:rsid w:val="00741B7D"/>
    <w:rsid w:val="00742E56"/>
    <w:rsid w:val="00747421"/>
    <w:rsid w:val="007474AD"/>
    <w:rsid w:val="0074752E"/>
    <w:rsid w:val="007546E9"/>
    <w:rsid w:val="00761EE0"/>
    <w:rsid w:val="00781998"/>
    <w:rsid w:val="00786301"/>
    <w:rsid w:val="007907BA"/>
    <w:rsid w:val="00796A50"/>
    <w:rsid w:val="00796C1F"/>
    <w:rsid w:val="007975A8"/>
    <w:rsid w:val="007A3176"/>
    <w:rsid w:val="007A60E7"/>
    <w:rsid w:val="007D108B"/>
    <w:rsid w:val="007E03B7"/>
    <w:rsid w:val="007E0A7F"/>
    <w:rsid w:val="007E3393"/>
    <w:rsid w:val="007E4CB6"/>
    <w:rsid w:val="007F0E64"/>
    <w:rsid w:val="007F3354"/>
    <w:rsid w:val="007F38DD"/>
    <w:rsid w:val="007F5EAA"/>
    <w:rsid w:val="008061DD"/>
    <w:rsid w:val="00807104"/>
    <w:rsid w:val="00811CE7"/>
    <w:rsid w:val="008127B8"/>
    <w:rsid w:val="0081416D"/>
    <w:rsid w:val="008218B3"/>
    <w:rsid w:val="00835CF4"/>
    <w:rsid w:val="00841F42"/>
    <w:rsid w:val="00845B20"/>
    <w:rsid w:val="00850B10"/>
    <w:rsid w:val="008528C2"/>
    <w:rsid w:val="0085765E"/>
    <w:rsid w:val="00862CB2"/>
    <w:rsid w:val="0086365C"/>
    <w:rsid w:val="00865D9E"/>
    <w:rsid w:val="00885249"/>
    <w:rsid w:val="00890383"/>
    <w:rsid w:val="00895582"/>
    <w:rsid w:val="008A42EC"/>
    <w:rsid w:val="008A78EE"/>
    <w:rsid w:val="008A7D26"/>
    <w:rsid w:val="008B72C2"/>
    <w:rsid w:val="008C32C7"/>
    <w:rsid w:val="008D2C0D"/>
    <w:rsid w:val="008D7AB3"/>
    <w:rsid w:val="008E089D"/>
    <w:rsid w:val="008F12C6"/>
    <w:rsid w:val="008F37C1"/>
    <w:rsid w:val="008F3923"/>
    <w:rsid w:val="009019CF"/>
    <w:rsid w:val="00903550"/>
    <w:rsid w:val="00905045"/>
    <w:rsid w:val="00935C54"/>
    <w:rsid w:val="0094265C"/>
    <w:rsid w:val="0095101B"/>
    <w:rsid w:val="0095179F"/>
    <w:rsid w:val="009521AC"/>
    <w:rsid w:val="009660FD"/>
    <w:rsid w:val="00974260"/>
    <w:rsid w:val="00976FD3"/>
    <w:rsid w:val="00982070"/>
    <w:rsid w:val="009829E2"/>
    <w:rsid w:val="00992B41"/>
    <w:rsid w:val="009A2E29"/>
    <w:rsid w:val="009A6C9C"/>
    <w:rsid w:val="009B347A"/>
    <w:rsid w:val="009C27C8"/>
    <w:rsid w:val="009D3FBD"/>
    <w:rsid w:val="009E2E2C"/>
    <w:rsid w:val="009E31BC"/>
    <w:rsid w:val="009E74D8"/>
    <w:rsid w:val="009F1EEA"/>
    <w:rsid w:val="009F3CD3"/>
    <w:rsid w:val="00A028E7"/>
    <w:rsid w:val="00A10D8F"/>
    <w:rsid w:val="00A13182"/>
    <w:rsid w:val="00A24651"/>
    <w:rsid w:val="00A31F68"/>
    <w:rsid w:val="00A344E9"/>
    <w:rsid w:val="00A35E9C"/>
    <w:rsid w:val="00A375AA"/>
    <w:rsid w:val="00A41647"/>
    <w:rsid w:val="00A42204"/>
    <w:rsid w:val="00A47677"/>
    <w:rsid w:val="00A50D78"/>
    <w:rsid w:val="00A50ECB"/>
    <w:rsid w:val="00A52470"/>
    <w:rsid w:val="00A62F49"/>
    <w:rsid w:val="00A650EE"/>
    <w:rsid w:val="00A65381"/>
    <w:rsid w:val="00A83D24"/>
    <w:rsid w:val="00A84EFE"/>
    <w:rsid w:val="00A867BB"/>
    <w:rsid w:val="00A93FD3"/>
    <w:rsid w:val="00A94B8E"/>
    <w:rsid w:val="00A971F5"/>
    <w:rsid w:val="00AA0B4D"/>
    <w:rsid w:val="00AA1883"/>
    <w:rsid w:val="00AA1AF1"/>
    <w:rsid w:val="00AA21B1"/>
    <w:rsid w:val="00AB0AAD"/>
    <w:rsid w:val="00AC037B"/>
    <w:rsid w:val="00AD0AE1"/>
    <w:rsid w:val="00AD14BB"/>
    <w:rsid w:val="00AD7EAA"/>
    <w:rsid w:val="00AE29AF"/>
    <w:rsid w:val="00AE3C16"/>
    <w:rsid w:val="00AE77C1"/>
    <w:rsid w:val="00AF2CEE"/>
    <w:rsid w:val="00AF42A2"/>
    <w:rsid w:val="00AF5A43"/>
    <w:rsid w:val="00B04849"/>
    <w:rsid w:val="00B060E9"/>
    <w:rsid w:val="00B12E4D"/>
    <w:rsid w:val="00B13BBB"/>
    <w:rsid w:val="00B20EF4"/>
    <w:rsid w:val="00B30EB7"/>
    <w:rsid w:val="00B313AB"/>
    <w:rsid w:val="00B472B5"/>
    <w:rsid w:val="00B63906"/>
    <w:rsid w:val="00B73520"/>
    <w:rsid w:val="00B7595D"/>
    <w:rsid w:val="00B97DF3"/>
    <w:rsid w:val="00BA5E79"/>
    <w:rsid w:val="00BB3A47"/>
    <w:rsid w:val="00BB7E20"/>
    <w:rsid w:val="00BC06B9"/>
    <w:rsid w:val="00BC7622"/>
    <w:rsid w:val="00BD0728"/>
    <w:rsid w:val="00BD5077"/>
    <w:rsid w:val="00BD6182"/>
    <w:rsid w:val="00BD6963"/>
    <w:rsid w:val="00BE395A"/>
    <w:rsid w:val="00BE58BC"/>
    <w:rsid w:val="00BF6A1D"/>
    <w:rsid w:val="00C0064A"/>
    <w:rsid w:val="00C01B25"/>
    <w:rsid w:val="00C1090C"/>
    <w:rsid w:val="00C17293"/>
    <w:rsid w:val="00C214F4"/>
    <w:rsid w:val="00C2438B"/>
    <w:rsid w:val="00C25C58"/>
    <w:rsid w:val="00C30D7A"/>
    <w:rsid w:val="00C366BE"/>
    <w:rsid w:val="00C50511"/>
    <w:rsid w:val="00C5542D"/>
    <w:rsid w:val="00C63EB0"/>
    <w:rsid w:val="00C64513"/>
    <w:rsid w:val="00C66AA4"/>
    <w:rsid w:val="00C67923"/>
    <w:rsid w:val="00C74E03"/>
    <w:rsid w:val="00C75BFA"/>
    <w:rsid w:val="00C75D18"/>
    <w:rsid w:val="00C76FAB"/>
    <w:rsid w:val="00C77F73"/>
    <w:rsid w:val="00CB11AA"/>
    <w:rsid w:val="00CB2BF4"/>
    <w:rsid w:val="00CB5138"/>
    <w:rsid w:val="00CB7406"/>
    <w:rsid w:val="00CD05C1"/>
    <w:rsid w:val="00CE571C"/>
    <w:rsid w:val="00CF230F"/>
    <w:rsid w:val="00CF5E6F"/>
    <w:rsid w:val="00CF682A"/>
    <w:rsid w:val="00CF7AB1"/>
    <w:rsid w:val="00D00818"/>
    <w:rsid w:val="00D013E2"/>
    <w:rsid w:val="00D036B2"/>
    <w:rsid w:val="00D12B9C"/>
    <w:rsid w:val="00D13F0B"/>
    <w:rsid w:val="00D1653B"/>
    <w:rsid w:val="00D23CBA"/>
    <w:rsid w:val="00D25A07"/>
    <w:rsid w:val="00D34388"/>
    <w:rsid w:val="00D4432E"/>
    <w:rsid w:val="00D448AE"/>
    <w:rsid w:val="00D61E23"/>
    <w:rsid w:val="00D903B0"/>
    <w:rsid w:val="00D96AA6"/>
    <w:rsid w:val="00DA17FF"/>
    <w:rsid w:val="00DA3FCE"/>
    <w:rsid w:val="00DB4C60"/>
    <w:rsid w:val="00DC2E81"/>
    <w:rsid w:val="00DC506E"/>
    <w:rsid w:val="00E01060"/>
    <w:rsid w:val="00E04DAA"/>
    <w:rsid w:val="00E0799C"/>
    <w:rsid w:val="00E10A24"/>
    <w:rsid w:val="00E14E5A"/>
    <w:rsid w:val="00E16F36"/>
    <w:rsid w:val="00E2258A"/>
    <w:rsid w:val="00E231EE"/>
    <w:rsid w:val="00E27C03"/>
    <w:rsid w:val="00E3341A"/>
    <w:rsid w:val="00E350BC"/>
    <w:rsid w:val="00E402DA"/>
    <w:rsid w:val="00E40939"/>
    <w:rsid w:val="00E43BCC"/>
    <w:rsid w:val="00E50AE6"/>
    <w:rsid w:val="00E50DA7"/>
    <w:rsid w:val="00E544B8"/>
    <w:rsid w:val="00E57531"/>
    <w:rsid w:val="00E62EBF"/>
    <w:rsid w:val="00E675EA"/>
    <w:rsid w:val="00E7099C"/>
    <w:rsid w:val="00E70D35"/>
    <w:rsid w:val="00E71E83"/>
    <w:rsid w:val="00E73B3E"/>
    <w:rsid w:val="00E758BD"/>
    <w:rsid w:val="00E77B3C"/>
    <w:rsid w:val="00E80307"/>
    <w:rsid w:val="00E84D84"/>
    <w:rsid w:val="00E92FD2"/>
    <w:rsid w:val="00E972A1"/>
    <w:rsid w:val="00EA2D17"/>
    <w:rsid w:val="00EA496C"/>
    <w:rsid w:val="00EA7375"/>
    <w:rsid w:val="00EA7A7D"/>
    <w:rsid w:val="00EB162C"/>
    <w:rsid w:val="00EB4783"/>
    <w:rsid w:val="00EB4C09"/>
    <w:rsid w:val="00EB5BC7"/>
    <w:rsid w:val="00EC08AC"/>
    <w:rsid w:val="00ED33D7"/>
    <w:rsid w:val="00ED7332"/>
    <w:rsid w:val="00EE02B3"/>
    <w:rsid w:val="00EE115E"/>
    <w:rsid w:val="00EE3492"/>
    <w:rsid w:val="00EE65F1"/>
    <w:rsid w:val="00EE7EE7"/>
    <w:rsid w:val="00EF403D"/>
    <w:rsid w:val="00EF5253"/>
    <w:rsid w:val="00EF5755"/>
    <w:rsid w:val="00F01E52"/>
    <w:rsid w:val="00F020A5"/>
    <w:rsid w:val="00F02BD7"/>
    <w:rsid w:val="00F05571"/>
    <w:rsid w:val="00F12BE3"/>
    <w:rsid w:val="00F206B9"/>
    <w:rsid w:val="00F23CEA"/>
    <w:rsid w:val="00F23D29"/>
    <w:rsid w:val="00F24DC1"/>
    <w:rsid w:val="00F343C1"/>
    <w:rsid w:val="00F34E55"/>
    <w:rsid w:val="00F40687"/>
    <w:rsid w:val="00F46A00"/>
    <w:rsid w:val="00F53AEA"/>
    <w:rsid w:val="00F5508E"/>
    <w:rsid w:val="00F57366"/>
    <w:rsid w:val="00F77856"/>
    <w:rsid w:val="00FB5839"/>
    <w:rsid w:val="00FC0283"/>
    <w:rsid w:val="00FC0682"/>
    <w:rsid w:val="00FC3AFC"/>
    <w:rsid w:val="00FC76C1"/>
    <w:rsid w:val="00FD2A21"/>
    <w:rsid w:val="00FE4370"/>
    <w:rsid w:val="00FE5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9BE9D"/>
  <w15:docId w15:val="{B35A6CF3-C75B-4DD2-BCEC-0170E2089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7AB1"/>
  </w:style>
  <w:style w:type="paragraph" w:styleId="2">
    <w:name w:val="heading 2"/>
    <w:basedOn w:val="a"/>
    <w:next w:val="a"/>
    <w:link w:val="20"/>
    <w:uiPriority w:val="9"/>
    <w:unhideWhenUsed/>
    <w:qFormat/>
    <w:rsid w:val="00467E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DCD"/>
    <w:pPr>
      <w:spacing w:after="0" w:line="240" w:lineRule="auto"/>
      <w:jc w:val="center"/>
    </w:pPr>
    <w:rPr>
      <w:rFonts w:ascii="Times New Roman" w:hAnsi="Times New Roman"/>
      <w:sz w:val="24"/>
    </w:rPr>
  </w:style>
  <w:style w:type="character" w:styleId="a4">
    <w:name w:val="Emphasis"/>
    <w:qFormat/>
    <w:rsid w:val="00AF5A43"/>
    <w:rPr>
      <w:i/>
      <w:iCs/>
    </w:rPr>
  </w:style>
  <w:style w:type="character" w:customStyle="1" w:styleId="1259">
    <w:name w:val="1259"/>
    <w:aliases w:val="baiaagaaboqcaaadiqmaaauvawaaaaaaaaaaaaaaaaaaaaaaaaaaaaaaaaaaaaaaaaaaaaaaaaaaaaaaaaaaaaaaaaaaaaaaaaaaaaaaaaaaaaaaaaaaaaaaaaaaaaaaaaaaaaaaaaaaaaaaaaaaaaaaaaaaaaaaaaaaaaaaaaaaaaaaaaaaaaaaaaaaaaaaaaaaaaaaaaaaaaaaaaaaaaaaaaaaaaaaaaaaaaaa"/>
    <w:rsid w:val="00AF5A43"/>
  </w:style>
  <w:style w:type="table" w:styleId="a5">
    <w:name w:val="Table Grid"/>
    <w:basedOn w:val="a1"/>
    <w:uiPriority w:val="59"/>
    <w:rsid w:val="00090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5B0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FC3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67E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ocdata">
    <w:name w:val="docdata"/>
    <w:aliases w:val="docy,v5,2857,baiaagaaboqcaaadxwkaaavtcqaaaaaaaaaaaaaaaaaaaaaaaaaaaaaaaaaaaaaaaaaaaaaaaaaaaaaaaaaaaaaaaaaaaaaaaaaaaaaaaaaaaaaaaaaaaaaaaaaaaaaaaaaaaaaaaaaaaaaaaaaaaaaaaaaaaaaaaaaaaaaaaaaaaaaaaaaaaaaaaaaaaaaaaaaaaaaaaaaaaaaaaaaaaaaaaaaaaaaaaaaaaaaa"/>
    <w:basedOn w:val="a"/>
    <w:rsid w:val="009E2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236">
    <w:name w:val="1236"/>
    <w:aliases w:val="baiaagaaboqcaaaddqmaaaub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65">
    <w:name w:val="1265"/>
    <w:aliases w:val="baiaagaaboqcaaadkgmaaau4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73">
    <w:name w:val="1273"/>
    <w:aliases w:val="baiaagaaboqcaaadmgmaaava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97">
    <w:name w:val="1297"/>
    <w:aliases w:val="baiaagaaboqcaaadsgmaaavyawaaaaaaaaaaaaaaaaaaaaaaaaaaaaaaaaaaaaaaaaaaaaaaaaaaaaaaaaaaaaaaaaaaaaaaaaaaaaaaaaaaaaaaaaaaaaaaaaaaaaaaaaaaaaaaaaaaaaaaaaaaaaaaaaaaaaaaaaaaaaaaaaaaaaaaaaaaaaaaaaaaaaaaaaaaaaaaaaaaaaaaaaaaaaaaaaaaaaaaaaaaaaaa"/>
    <w:rsid w:val="00091D54"/>
  </w:style>
  <w:style w:type="character" w:customStyle="1" w:styleId="1604">
    <w:name w:val="1604"/>
    <w:aliases w:val="baiaagaaboqcaaadfqqaaawlbaaaaaaaaaaaaaaaaaaaaaaaaaaaaaaaaaaaaaaaaaaaaaaaaaaaaaaaaaaaaaaaaaaaaaaaaaaaaaaaaaaaaaaaaaaaaaaaaaaaaaaaaaaaaaaaaaaaaaaaaaaaaaaaaaaaaaaaaaaaaaaaaaaaaaaaaaaaaaaaaaaaaaaaaaaaaaaaaaaaaaaaaaaaaaaaaaaaaaaaaaaaaaaa"/>
    <w:basedOn w:val="a0"/>
    <w:rsid w:val="00F77856"/>
  </w:style>
  <w:style w:type="character" w:customStyle="1" w:styleId="2077">
    <w:name w:val="2077"/>
    <w:aliases w:val="baiaagaaboqcaaadsgqaaavybaaaaaaaaaaaaaaaaaaaaaaaaaaaaaaaaaaaaaaaaaaaaaaaaaaaaaaaaaaaaaaaaaaaaaaaaaaaaaaaaaaaaaaaaaaaaaaaaaaaaaaaaaaaaaaaaaaaaaaaaaaaaaaaaaaaaaaaaaaaaaaaaaaaaaaaaaaaaaaaaaaaaaaaaaaaaaaaaaaaaaaaaaaaaaaaaaaaaaaaaaaaaaaa"/>
    <w:basedOn w:val="a0"/>
    <w:rsid w:val="000F0341"/>
  </w:style>
  <w:style w:type="paragraph" w:customStyle="1" w:styleId="2599">
    <w:name w:val="2599"/>
    <w:aliases w:val="baiaagaaboqcaaadxqgaaavrca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4404">
    <w:name w:val="4404"/>
    <w:aliases w:val="baiaagaaboqcaaadbq0aaautdq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0A3C5-5774-4E8D-8462-52AEAFA36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Andrij Gaman</dc:creator>
  <cp:lastModifiedBy>Bogdan</cp:lastModifiedBy>
  <cp:revision>2</cp:revision>
  <dcterms:created xsi:type="dcterms:W3CDTF">2022-01-28T06:17:00Z</dcterms:created>
  <dcterms:modified xsi:type="dcterms:W3CDTF">2022-01-28T06:17:00Z</dcterms:modified>
</cp:coreProperties>
</file>